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954" w:rsidRDefault="00000954" w:rsidP="006610D3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</w:pPr>
      <w:r w:rsidRPr="00000954"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  <w:t>Для лиц старше 18 лет</w:t>
      </w:r>
    </w:p>
    <w:p w:rsidR="00000954" w:rsidRPr="00000954" w:rsidRDefault="00000954" w:rsidP="006610D3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Заполняется субъектом персональных данных,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ГАУ ДО ТО ДТиС «Пионер»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__________________________________________________________________________________________________________________________________________________________________________________________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(Ф.И.О. субъекта персональных данных</w:t>
      </w:r>
      <w:r w:rsidR="0095187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дата рождения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E07F4" w:rsidRDefault="004E07F4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Заявление (согласие)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Я, _____________________________________________________________</w:t>
      </w:r>
      <w:r w:rsidR="004E07F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</w:p>
    <w:p w:rsidR="006610D3" w:rsidRDefault="006610D3" w:rsidP="006610D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(фамилия, имя, отчество субъекта персональных данных)</w:t>
      </w: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соответствии с п. 4 ст. 9 Федерального закона от 27.07.2006 N 152-ФЗ «О персональных данных", зарегистрирован___ по адресу: ______________________________</w:t>
      </w:r>
      <w:r w:rsidR="004E07F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__, </w:t>
      </w:r>
    </w:p>
    <w:p w:rsidR="006610D3" w:rsidRDefault="006610D3" w:rsidP="004E07F4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(где зарегистрирован субъект персональных данных (родитель (законный представитель)</w:t>
      </w:r>
    </w:p>
    <w:p w:rsidR="006610D3" w:rsidRPr="00272ADA" w:rsidRDefault="004E07F4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документ, </w:t>
      </w:r>
      <w:r w:rsidR="006610D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удостоверяющий личность:</w:t>
      </w:r>
      <w:r w:rsidRPr="004E07F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</w:t>
      </w:r>
      <w:r w:rsidR="006610D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6610D3"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__________________________________________</w:t>
      </w:r>
      <w:r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</w:t>
      </w:r>
      <w:r w:rsidR="006610D3"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</w:t>
      </w:r>
      <w:r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</w:t>
      </w:r>
      <w:r w:rsid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</w:t>
      </w:r>
    </w:p>
    <w:p w:rsidR="006610D3" w:rsidRPr="00272ADA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________________________________________________________________</w:t>
      </w:r>
      <w:r w:rsidR="004E07F4"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</w:t>
      </w:r>
    </w:p>
    <w:p w:rsidR="004E07F4" w:rsidRDefault="004E07F4" w:rsidP="004E07F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(наименование документа, N, сведения о дате выдачи документа и выдавшем его органе)</w:t>
      </w:r>
    </w:p>
    <w:p w:rsidR="004E07F4" w:rsidRDefault="004E07F4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доверенность от "__" ________ ____ г. N ___ (или реквизиты иного документа, подтверждающего полномочия представителя) в целях выявления, осуществления сопровождения, включая информирование общественности об имеющихся достижениях, привлечение к проведению образовательных, творческих, технических, научно-исследовательских, инновационных проектов и программ, а также иных мероприятий, реализуемых ГАУ ДО ТО «ДТиС «Пионер», </w:t>
      </w: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даю свое согласие на обработку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ГАУ ДО ТО «ДТиС «Пионер»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(в том числе автоматизированную/не автоматизированную обработку, сбор, систематизацию, накопление, хранение, уточнение (обновление, изменение), использование, распространение, передачу </w:t>
      </w: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моих персональных данных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органам и организациям: вышестоящим по отношению к ГАУ ДО ТО «ДТиС «Пионер» органам власти и управления образованием, правоохранительным органам, в случаях, установленных законодательством РФ и в пределах полномочий указанных органов и организаций, способами, не противоречащими законодательству Российской Федерации, следующих персональных данных.</w:t>
      </w: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tbl>
      <w:tblPr>
        <w:tblW w:w="7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499"/>
        <w:gridCol w:w="1418"/>
      </w:tblGrid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Персональные данные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Согласие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Год, месяц, дата и место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Паспортные данные/ свидетельства о рождении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СНИЛС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Адрес места жительства и регистрации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72ADA">
              <w:rPr>
                <w:rFonts w:ascii="Arial" w:eastAsia="Cambria" w:hAnsi="Arial" w:cs="Arial"/>
                <w:bCs/>
                <w:color w:val="000000"/>
                <w:sz w:val="18"/>
                <w:szCs w:val="18"/>
                <w:lang w:eastAsia="ru-RU"/>
              </w:rPr>
              <w:t xml:space="preserve">Контактные телефоны, </w:t>
            </w:r>
            <w:r w:rsidRPr="00272ADA">
              <w:rPr>
                <w:rFonts w:ascii="Arial" w:eastAsia="Cambria" w:hAnsi="Arial" w:cs="Arial"/>
                <w:bCs/>
                <w:color w:val="000000"/>
                <w:sz w:val="18"/>
                <w:szCs w:val="18"/>
                <w:lang w:val="en-US" w:eastAsia="ru-RU"/>
              </w:rPr>
              <w:t>e-mail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Сведения о местах учебы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Сведения о местах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Данные медицинской карты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Данные полиса медицинского страхования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Фотографическое изображение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Достижения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Поощрения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Другие сведения необходимые для осуществления сопровождения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</w:tbl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Настоящее согласие действует со дня его подписания до дня отзыва в письменной форме. Субъект персональных данных (родитель (законный представитель) несовершеннолетнего) (ненужное зачеркнуть) вправе отозвать данное согласие на обработку персональных данных, в том числе несовершеннолетнего ребенка, письменно уведомив об этом руководство ГАУ ДО ТО «ДТиС «Пионер».</w:t>
      </w: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случае отзыва субъектом персональных данных (родителем (законным представителем) несовершеннолетнего) субъекта персональных данных) (ненужное зачеркнуть) согласия на обработку персональных данных руководитель ГАУ ДО ТО «ДТиС «Пионер» обязан направить в адрес вышестоящие по отношению к ГАУ ДО ТО «ДТиС «Пионер» органы власти и управления образованием, правоохранительные органы информационное письмо о прекращении обработки персональных данных в срок, не превышающий трех рабочих дней с даты поступления указанного отзыва. Об уничтожении персональных данных оператор должен уведомить учреждение, направившее письмо, а учреждение – субъекта персональных данных.</w:t>
      </w: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E07F4" w:rsidRDefault="004E07F4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  <w:t>_____</w:t>
      </w:r>
      <w:r w:rsidR="004E07F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</w:t>
      </w:r>
    </w:p>
    <w:p w:rsidR="006610D3" w:rsidRDefault="006610D3" w:rsidP="006610D3">
      <w:pPr>
        <w:spacing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(подпись)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  <w:t xml:space="preserve">                  ФИО</w:t>
      </w:r>
    </w:p>
    <w:p w:rsidR="006610D3" w:rsidRDefault="006610D3" w:rsidP="006610D3">
      <w:pPr>
        <w:spacing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«________» _________ 20_____ г.</w:t>
      </w:r>
    </w:p>
    <w:p w:rsidR="006610D3" w:rsidRDefault="006610D3" w:rsidP="006610D3">
      <w:pPr>
        <w:spacing w:after="0" w:line="240" w:lineRule="auto"/>
        <w:jc w:val="right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kern w:val="0"/>
          <w:sz w:val="28"/>
          <w:szCs w:val="28"/>
          <w14:ligatures w14:val="none"/>
        </w:rPr>
        <w:br w:type="page"/>
      </w:r>
    </w:p>
    <w:p w:rsidR="00000954" w:rsidRDefault="00000954" w:rsidP="00000954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</w:pPr>
      <w:r w:rsidRPr="00000954"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  <w:lastRenderedPageBreak/>
        <w:t xml:space="preserve">Для лиц </w:t>
      </w:r>
      <w:r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  <w:t>младше</w:t>
      </w:r>
      <w:r w:rsidRPr="00000954"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  <w:t xml:space="preserve"> 18 лет</w:t>
      </w:r>
    </w:p>
    <w:p w:rsidR="00000954" w:rsidRPr="00000954" w:rsidRDefault="00000954" w:rsidP="00000954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Заполняется субъектом персональных данных, 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родителем (законным представителем) несовершеннолетнего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ГАУ ДО ТО ДТиС «Пионер»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(Ф.И.О. субъекта персональных данных, родителя (законного представителя)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72ADA" w:rsidRDefault="00272ADA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Заявление (согласие)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Я,_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</w:p>
    <w:p w:rsidR="006610D3" w:rsidRDefault="006610D3" w:rsidP="006610D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(фамилия, имя, отчество субъекта персональных данных)</w:t>
      </w:r>
    </w:p>
    <w:p w:rsidR="00272ADA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соответствии с п. 4 ст. 9 Федерального закона от 27.07.2006 N 152-ФЗ «О персональных данных", зарегистрирован___ по адресу: _______________________________________________________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</w:p>
    <w:p w:rsidR="00272ADA" w:rsidRDefault="00272ADA" w:rsidP="00272AD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(где зарегистрирован субъект персональных данных (родитель (законный представитель)</w:t>
      </w:r>
    </w:p>
    <w:p w:rsidR="006610D3" w:rsidRDefault="006610D3" w:rsidP="00272A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документ, 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удостоверяющий личность:</w:t>
      </w:r>
      <w:r w:rsidR="00272ADA" w:rsidRP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</w:t>
      </w:r>
    </w:p>
    <w:p w:rsidR="00272ADA" w:rsidRPr="00272ADA" w:rsidRDefault="00272ADA" w:rsidP="00272A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____________________________________________________________________________________</w:t>
      </w:r>
    </w:p>
    <w:p w:rsidR="00272ADA" w:rsidRPr="00272ADA" w:rsidRDefault="00272ADA" w:rsidP="00272A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____________________________________________________________________________________</w:t>
      </w:r>
    </w:p>
    <w:p w:rsidR="006610D3" w:rsidRDefault="006610D3" w:rsidP="006610D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(наименование документа, N, сведения о дате выдачи документа и выдавшем его органе)</w:t>
      </w: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доверенность от "__" ________ ____ г. N ___ (или реквизиты иного документа, подтверждающего полномочия представителя) в целях выявления, осуществления сопровождения, включая информирование общественности об имеющихся достижениях, привлечение к проведению образовательных, творческих, технических, научно-исследовательских, инновационных проектов и программ, а также иных мероприятий, реализуемых ГАУ ДО ТО «ДТиС «Пионер», даю свое согласие на обработку ГАУ ДО ТО «ДТиС «Пионер» (в том числе автоматизированную/не автоматизированную обработку, сбор, систематизацию, накопление, хранение, уточнение (обновление, изменение), использование, распространение, передачу персональных данных моего ребенка  органам и организациям: вышестоящим по отношению к ГАУ ДО ТО «ДТиС «Пионер» органам власти и управления образованием, правоохранительным органам, в случаях, установленных законодательством РФ и в пределах полномочий указанных органов и организаций, способами, не противоречащими законодательству Российской Федерации, следующих персональных данных.</w:t>
      </w:r>
    </w:p>
    <w:p w:rsidR="00272ADA" w:rsidRDefault="00272ADA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_____________________________________________________________________________________________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(Ф.И.О. ребенка, дата рождения)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</w:p>
    <w:tbl>
      <w:tblPr>
        <w:tblW w:w="7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5466"/>
        <w:gridCol w:w="1418"/>
      </w:tblGrid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Персональные данные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Согласие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Год, месяц, дата и место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Паспортные данные/ свидетельства о рождении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СНИЛС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Адрес места жительства и регистрации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72ADA">
              <w:rPr>
                <w:rFonts w:ascii="Arial" w:eastAsia="Cambria" w:hAnsi="Arial" w:cs="Arial"/>
                <w:bCs/>
                <w:color w:val="000000"/>
                <w:sz w:val="18"/>
                <w:szCs w:val="18"/>
                <w:lang w:eastAsia="ru-RU"/>
              </w:rPr>
              <w:t xml:space="preserve">Контактные телефоны, </w:t>
            </w:r>
            <w:r w:rsidRPr="00272ADA">
              <w:rPr>
                <w:rFonts w:ascii="Arial" w:eastAsia="Cambria" w:hAnsi="Arial" w:cs="Arial"/>
                <w:bCs/>
                <w:color w:val="000000"/>
                <w:sz w:val="18"/>
                <w:szCs w:val="18"/>
                <w:lang w:val="en-US" w:eastAsia="ru-RU"/>
              </w:rPr>
              <w:t>e-mail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Сведения о местах учебы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Сведения о местах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Данные медицинской карты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Данные полиса медицинского страхования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Фотографическое изображение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Достижения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Поощрения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Другие сведения необходимые для осуществления сопровождения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</w:tbl>
    <w:p w:rsidR="00272ADA" w:rsidRDefault="00272ADA" w:rsidP="006610D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Настоящее согласие действует со дня его подписания до дня отзыва в письменной форме. Субъект персональных данных (родитель (законный представитель) несовершеннолетнего) (ненужное зачеркнуть) вправе отозвать данное согласие на обработку персональных данных, в том числе несовершеннолетнего ребенка, письменно уведомив об этом руководство ГАУ ДО ТО «ДТиС «Пионер»</w:t>
      </w: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случае отзыва субъектом персональных данных (родителем (законным представителем) несовершеннолетнего) субъекта персональных данных) (ненужное зачеркнуть) согласия на обработку персональных данных руководитель ГАУ ДО ТО «ДТиС «Пионер» обязан направить в адрес вышестоящие по отношению к ГАУ ДО ТО «ДТиС «Пионер» органы власти и управления образованием, правоохранительные органы информационное письмо о прекращении обработки персональных данных в срок, не превышающий трех рабочих дней с даты поступления указанного отзыва. Об уничтожении персональных данных оператор должен уведомить учреждение, направившее письмо, а учреждение – субъекта персональных данных.</w:t>
      </w: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72ADA" w:rsidRDefault="00272ADA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  <w:t>____________________________</w:t>
      </w:r>
    </w:p>
    <w:p w:rsidR="006610D3" w:rsidRDefault="006610D3" w:rsidP="006610D3">
      <w:pPr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     (подпись)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  <w:t xml:space="preserve">                                       ФИО</w:t>
      </w:r>
    </w:p>
    <w:p w:rsidR="006610D3" w:rsidRDefault="006610D3" w:rsidP="006610D3">
      <w:pPr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«_______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_»_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 20_____ г.</w:t>
      </w:r>
    </w:p>
    <w:sectPr w:rsidR="006610D3" w:rsidSect="006610D3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02F"/>
    <w:rsid w:val="00000954"/>
    <w:rsid w:val="00272ADA"/>
    <w:rsid w:val="004E07F4"/>
    <w:rsid w:val="006610D3"/>
    <w:rsid w:val="00951870"/>
    <w:rsid w:val="00BA602F"/>
    <w:rsid w:val="00EB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5467E"/>
  <w15:chartTrackingRefBased/>
  <w15:docId w15:val="{D1C7DC83-F9FD-4445-9142-793B9D0D8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0D3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07F4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Кристина Владимировна</dc:creator>
  <cp:keywords/>
  <dc:description/>
  <cp:lastModifiedBy>Черных Кристина Владимировна</cp:lastModifiedBy>
  <cp:revision>6</cp:revision>
  <cp:lastPrinted>2026-02-16T09:47:00Z</cp:lastPrinted>
  <dcterms:created xsi:type="dcterms:W3CDTF">2026-02-16T06:57:00Z</dcterms:created>
  <dcterms:modified xsi:type="dcterms:W3CDTF">2026-03-12T06:57:00Z</dcterms:modified>
</cp:coreProperties>
</file>